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91B96" w14:textId="5395B33B" w:rsidR="00824136" w:rsidRDefault="00824136" w:rsidP="0082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C043218" w14:textId="77777777" w:rsidR="00824136" w:rsidRDefault="00824136" w:rsidP="008241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8028C12" w14:textId="77777777" w:rsidR="00824136" w:rsidRDefault="00824136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48813" w14:textId="77777777" w:rsidR="00824136" w:rsidRDefault="00824136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A50C35" w14:textId="77777777" w:rsidR="00824136" w:rsidRDefault="00824136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9A9344" w14:textId="150DC0A5" w:rsidR="00824136" w:rsidRPr="00DB7F0D" w:rsidRDefault="00AD564A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</w:t>
      </w:r>
      <w:r w:rsidR="00713300">
        <w:rPr>
          <w:rFonts w:ascii="Times New Roman" w:hAnsi="Times New Roman" w:cs="Times New Roman"/>
          <w:b/>
          <w:bCs/>
          <w:sz w:val="36"/>
          <w:szCs w:val="36"/>
        </w:rPr>
        <w:t>7</w:t>
      </w:r>
      <w:r w:rsidR="00824136" w:rsidRPr="00DB7F0D">
        <w:rPr>
          <w:rFonts w:ascii="Times New Roman" w:hAnsi="Times New Roman" w:cs="Times New Roman"/>
          <w:b/>
          <w:bCs/>
          <w:sz w:val="36"/>
          <w:szCs w:val="36"/>
        </w:rPr>
        <w:t xml:space="preserve"> Annual General Meeting of the Society for Conservation Biology (Oceania)</w:t>
      </w:r>
      <w:r w:rsidR="00824136">
        <w:rPr>
          <w:rFonts w:ascii="Times New Roman" w:hAnsi="Times New Roman" w:cs="Times New Roman"/>
          <w:b/>
          <w:bCs/>
          <w:sz w:val="28"/>
          <w:szCs w:val="28"/>
        </w:rPr>
        <w:t xml:space="preserve"> SCBO INC 1500315</w:t>
      </w:r>
    </w:p>
    <w:p w14:paraId="131069FA" w14:textId="27132F7C" w:rsidR="00824136" w:rsidRDefault="00824136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13300">
        <w:rPr>
          <w:rFonts w:ascii="Times New Roman" w:hAnsi="Times New Roman" w:cs="Times New Roman"/>
          <w:b/>
          <w:bCs/>
          <w:sz w:val="28"/>
          <w:szCs w:val="28"/>
        </w:rPr>
        <w:t>ICCB 2017 in Cartagena, Colombia</w:t>
      </w:r>
    </w:p>
    <w:p w14:paraId="7BFCFC58" w14:textId="77777777" w:rsidR="00713300" w:rsidRPr="00713300" w:rsidRDefault="00AD564A" w:rsidP="0071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July </w:t>
      </w:r>
      <w:r w:rsidR="00713300">
        <w:rPr>
          <w:rFonts w:ascii="Times New Roman" w:hAnsi="Times New Roman" w:cs="Times New Roman"/>
          <w:b/>
          <w:bCs/>
          <w:sz w:val="28"/>
          <w:szCs w:val="28"/>
        </w:rPr>
        <w:t>25th</w:t>
      </w:r>
      <w:r w:rsidR="00824136">
        <w:rPr>
          <w:rFonts w:ascii="Times New Roman" w:hAnsi="Times New Roman" w:cs="Times New Roman"/>
          <w:b/>
          <w:bCs/>
          <w:sz w:val="28"/>
          <w:szCs w:val="28"/>
        </w:rPr>
        <w:t>, 6.</w:t>
      </w:r>
      <w:r w:rsidR="00713300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="00607430">
        <w:rPr>
          <w:rFonts w:ascii="Times New Roman" w:hAnsi="Times New Roman" w:cs="Times New Roman"/>
          <w:b/>
          <w:bCs/>
          <w:sz w:val="28"/>
          <w:szCs w:val="28"/>
        </w:rPr>
        <w:t xml:space="preserve">pm, </w:t>
      </w:r>
      <w:proofErr w:type="spellStart"/>
      <w:r w:rsidR="00713300" w:rsidRPr="00713300">
        <w:rPr>
          <w:rFonts w:ascii="Times New Roman" w:hAnsi="Times New Roman" w:cs="Times New Roman"/>
          <w:b/>
          <w:bCs/>
          <w:sz w:val="28"/>
          <w:szCs w:val="28"/>
        </w:rPr>
        <w:t>Secretaria</w:t>
      </w:r>
      <w:proofErr w:type="spellEnd"/>
      <w:r w:rsidR="00713300"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 General</w:t>
      </w:r>
      <w:r w:rsidR="00713300">
        <w:rPr>
          <w:rFonts w:ascii="Times New Roman" w:hAnsi="Times New Roman" w:cs="Times New Roman"/>
          <w:b/>
          <w:bCs/>
          <w:sz w:val="28"/>
          <w:szCs w:val="28"/>
        </w:rPr>
        <w:t xml:space="preserve"> meeting room, </w:t>
      </w:r>
      <w:r w:rsidR="00713300"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Cartagena de </w:t>
      </w:r>
      <w:proofErr w:type="spellStart"/>
      <w:r w:rsidR="00713300" w:rsidRPr="00713300">
        <w:rPr>
          <w:rFonts w:ascii="Times New Roman" w:hAnsi="Times New Roman" w:cs="Times New Roman"/>
          <w:b/>
          <w:bCs/>
          <w:sz w:val="28"/>
          <w:szCs w:val="28"/>
        </w:rPr>
        <w:t>Indias</w:t>
      </w:r>
      <w:proofErr w:type="spellEnd"/>
      <w:r w:rsidR="00713300"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 Convention </w:t>
      </w:r>
      <w:proofErr w:type="spellStart"/>
      <w:r w:rsidR="00713300" w:rsidRPr="00713300">
        <w:rPr>
          <w:rFonts w:ascii="Times New Roman" w:hAnsi="Times New Roman" w:cs="Times New Roman"/>
          <w:b/>
          <w:bCs/>
          <w:sz w:val="28"/>
          <w:szCs w:val="28"/>
        </w:rPr>
        <w:t>Center</w:t>
      </w:r>
      <w:proofErr w:type="spellEnd"/>
    </w:p>
    <w:p w14:paraId="77BE603A" w14:textId="3369BC79" w:rsidR="00824136" w:rsidRDefault="00713300" w:rsidP="00713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Centro </w:t>
      </w:r>
      <w:proofErr w:type="spellStart"/>
      <w:r w:rsidRPr="00713300">
        <w:rPr>
          <w:rFonts w:ascii="Times New Roman" w:hAnsi="Times New Roman" w:cs="Times New Roman"/>
          <w:b/>
          <w:bCs/>
          <w:sz w:val="28"/>
          <w:szCs w:val="28"/>
        </w:rPr>
        <w:t>Histórico</w:t>
      </w:r>
      <w:proofErr w:type="spellEnd"/>
      <w:r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13300">
        <w:rPr>
          <w:rFonts w:ascii="Times New Roman" w:hAnsi="Times New Roman" w:cs="Times New Roman"/>
          <w:b/>
          <w:bCs/>
          <w:sz w:val="28"/>
          <w:szCs w:val="28"/>
        </w:rPr>
        <w:t>Getsemaní</w:t>
      </w:r>
      <w:proofErr w:type="spellEnd"/>
      <w:r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3300">
        <w:rPr>
          <w:rFonts w:ascii="Times New Roman" w:hAnsi="Times New Roman" w:cs="Times New Roman"/>
          <w:b/>
          <w:bCs/>
          <w:sz w:val="28"/>
          <w:szCs w:val="28"/>
        </w:rPr>
        <w:t>Calle</w:t>
      </w:r>
      <w:proofErr w:type="spellEnd"/>
      <w:r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 24 #8A-344 Cartagena de </w:t>
      </w:r>
      <w:proofErr w:type="spellStart"/>
      <w:proofErr w:type="gramStart"/>
      <w:r w:rsidRPr="00713300">
        <w:rPr>
          <w:rFonts w:ascii="Times New Roman" w:hAnsi="Times New Roman" w:cs="Times New Roman"/>
          <w:b/>
          <w:bCs/>
          <w:sz w:val="28"/>
          <w:szCs w:val="28"/>
        </w:rPr>
        <w:t>Indias</w:t>
      </w:r>
      <w:proofErr w:type="spellEnd"/>
      <w:r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713300">
        <w:rPr>
          <w:rFonts w:ascii="Times New Roman" w:hAnsi="Times New Roman" w:cs="Times New Roman"/>
          <w:b/>
          <w:bCs/>
          <w:sz w:val="28"/>
          <w:szCs w:val="28"/>
        </w:rPr>
        <w:t xml:space="preserve"> Colombia</w:t>
      </w:r>
    </w:p>
    <w:p w14:paraId="5D7E8B0D" w14:textId="77777777" w:rsidR="00824136" w:rsidRDefault="00824136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AA966D6" w14:textId="6A72DF25" w:rsidR="00824136" w:rsidRDefault="00AD564A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Draft </w:t>
      </w:r>
      <w:r w:rsidR="00824136">
        <w:rPr>
          <w:rFonts w:ascii="Times New Roman" w:hAnsi="Times New Roman" w:cs="Times New Roman"/>
          <w:b/>
          <w:bCs/>
          <w:sz w:val="28"/>
          <w:szCs w:val="28"/>
        </w:rPr>
        <w:t xml:space="preserve">Meeting </w:t>
      </w:r>
      <w:r w:rsidR="00713300">
        <w:rPr>
          <w:rFonts w:ascii="Times New Roman" w:hAnsi="Times New Roman" w:cs="Times New Roman"/>
          <w:b/>
          <w:bCs/>
          <w:sz w:val="28"/>
          <w:szCs w:val="28"/>
        </w:rPr>
        <w:t>minutes</w:t>
      </w:r>
    </w:p>
    <w:p w14:paraId="2FDAF5E9" w14:textId="77777777" w:rsidR="00AD564A" w:rsidRPr="00713300" w:rsidRDefault="00AD564A" w:rsidP="00824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38604D17" w14:textId="77777777" w:rsidR="00127285" w:rsidRPr="005A25B3" w:rsidRDefault="00127285" w:rsidP="00127285">
      <w:pPr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 xml:space="preserve">Meeting open 6:45pm </w:t>
      </w:r>
    </w:p>
    <w:p w14:paraId="69463153" w14:textId="37C4EAA3" w:rsidR="00713300" w:rsidRPr="005A25B3" w:rsidRDefault="00713300" w:rsidP="00127285">
      <w:pPr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Present: 33 members (file:Attendees_SCB Oceania 2017 AGM.xlsx)</w:t>
      </w:r>
    </w:p>
    <w:p w14:paraId="617A3A41" w14:textId="77777777" w:rsidR="00127285" w:rsidRPr="005A25B3" w:rsidRDefault="00127285" w:rsidP="0012728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Opening and Presidents report;</w:t>
      </w:r>
    </w:p>
    <w:p w14:paraId="40F86BC6" w14:textId="0BC4FE90" w:rsidR="005A25B3" w:rsidRPr="005A25B3" w:rsidRDefault="00127285" w:rsidP="005A25B3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 xml:space="preserve">Minutes </w:t>
      </w:r>
      <w:r w:rsidR="005A25B3">
        <w:rPr>
          <w:rFonts w:ascii="Times New Roman" w:hAnsi="Times New Roman" w:cs="Times New Roman"/>
          <w:sz w:val="24"/>
        </w:rPr>
        <w:t xml:space="preserve">from AGM 2016 (file </w:t>
      </w:r>
      <w:r w:rsidR="005A25B3" w:rsidRPr="005A25B3">
        <w:rPr>
          <w:rFonts w:ascii="Times New Roman" w:hAnsi="Times New Roman" w:cs="Times New Roman"/>
          <w:sz w:val="24"/>
        </w:rPr>
        <w:t>SCBO_2016_AGM_minutes</w:t>
      </w:r>
      <w:r w:rsidR="005A25B3">
        <w:rPr>
          <w:rFonts w:ascii="Times New Roman" w:hAnsi="Times New Roman" w:cs="Times New Roman"/>
          <w:sz w:val="24"/>
        </w:rPr>
        <w:t>.pdf). Accepted as true and accurate record.</w:t>
      </w:r>
    </w:p>
    <w:p w14:paraId="5A106718" w14:textId="77777777" w:rsidR="00127285" w:rsidRPr="005A25B3" w:rsidRDefault="00127285" w:rsidP="00127285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Ex-president’s report</w:t>
      </w:r>
    </w:p>
    <w:p w14:paraId="424FE7F9" w14:textId="77777777" w:rsidR="00127285" w:rsidRPr="005A25B3" w:rsidRDefault="00127285" w:rsidP="00127285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MOU with SCB Global</w:t>
      </w:r>
    </w:p>
    <w:p w14:paraId="0E8316A6" w14:textId="362DDD15" w:rsidR="00127285" w:rsidRPr="005A25B3" w:rsidRDefault="00127285" w:rsidP="00127285">
      <w:pPr>
        <w:pStyle w:val="ListParagraph"/>
        <w:numPr>
          <w:ilvl w:val="1"/>
          <w:numId w:val="3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 xml:space="preserve">Partnerships with other </w:t>
      </w:r>
      <w:r w:rsidR="005A25B3" w:rsidRPr="005A25B3">
        <w:rPr>
          <w:rFonts w:ascii="Times New Roman" w:hAnsi="Times New Roman" w:cs="Times New Roman"/>
          <w:sz w:val="24"/>
        </w:rPr>
        <w:t>organisations</w:t>
      </w:r>
      <w:r w:rsidRPr="005A25B3">
        <w:rPr>
          <w:rFonts w:ascii="Times New Roman" w:hAnsi="Times New Roman" w:cs="Times New Roman"/>
          <w:sz w:val="24"/>
        </w:rPr>
        <w:t xml:space="preserve"> – need to be more forward thinking so we can realise opportunities between partners </w:t>
      </w:r>
      <w:proofErr w:type="spellStart"/>
      <w:r w:rsidRPr="005A25B3">
        <w:rPr>
          <w:rFonts w:ascii="Times New Roman" w:hAnsi="Times New Roman" w:cs="Times New Roman"/>
          <w:sz w:val="24"/>
        </w:rPr>
        <w:t>e.g</w:t>
      </w:r>
      <w:proofErr w:type="spellEnd"/>
      <w:r w:rsidRPr="005A25B3">
        <w:rPr>
          <w:rFonts w:ascii="Times New Roman" w:hAnsi="Times New Roman" w:cs="Times New Roman"/>
          <w:sz w:val="24"/>
        </w:rPr>
        <w:t xml:space="preserve"> looking 4 years ahead</w:t>
      </w:r>
    </w:p>
    <w:p w14:paraId="560893F4" w14:textId="4C555AE3" w:rsidR="00127285" w:rsidRPr="005A25B3" w:rsidRDefault="005A25B3" w:rsidP="005A25B3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Treasurers report (file: </w:t>
      </w:r>
      <w:r w:rsidRPr="005A25B3">
        <w:rPr>
          <w:rFonts w:ascii="Times New Roman" w:hAnsi="Times New Roman" w:cs="Times New Roman"/>
          <w:sz w:val="24"/>
        </w:rPr>
        <w:t>SCBO_Financial-Summary_2016.pdf</w:t>
      </w:r>
      <w:r>
        <w:rPr>
          <w:rFonts w:ascii="Times New Roman" w:hAnsi="Times New Roman" w:cs="Times New Roman"/>
          <w:sz w:val="24"/>
        </w:rPr>
        <w:t>)</w:t>
      </w:r>
    </w:p>
    <w:p w14:paraId="2220D394" w14:textId="100B45C4" w:rsidR="00127285" w:rsidRPr="005A25B3" w:rsidRDefault="00127285" w:rsidP="0012728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Motion: Vanessa</w:t>
      </w:r>
      <w:r w:rsidR="005A25B3">
        <w:rPr>
          <w:rFonts w:ascii="Times New Roman" w:hAnsi="Times New Roman" w:cs="Times New Roman"/>
          <w:sz w:val="24"/>
        </w:rPr>
        <w:t xml:space="preserve"> Adams</w:t>
      </w:r>
    </w:p>
    <w:p w14:paraId="6061A9BC" w14:textId="1B803836" w:rsidR="00127285" w:rsidRPr="005A25B3" w:rsidRDefault="00127285" w:rsidP="0012728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Seconded: Richard</w:t>
      </w:r>
      <w:r w:rsidR="005A25B3">
        <w:rPr>
          <w:rFonts w:ascii="Times New Roman" w:hAnsi="Times New Roman" w:cs="Times New Roman"/>
          <w:sz w:val="24"/>
        </w:rPr>
        <w:t xml:space="preserve"> Kingsford</w:t>
      </w:r>
    </w:p>
    <w:p w14:paraId="1DB96A64" w14:textId="77777777" w:rsidR="00127285" w:rsidRPr="005A25B3" w:rsidRDefault="00127285" w:rsidP="0012728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Confirm new Board members and roles;</w:t>
      </w:r>
    </w:p>
    <w:p w14:paraId="6D3330AD" w14:textId="14D37A66" w:rsidR="00127285" w:rsidRPr="005A25B3" w:rsidRDefault="00127285" w:rsidP="0012728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New members</w:t>
      </w:r>
      <w:r w:rsidR="005A25B3">
        <w:rPr>
          <w:rFonts w:ascii="Times New Roman" w:hAnsi="Times New Roman" w:cs="Times New Roman"/>
          <w:sz w:val="24"/>
        </w:rPr>
        <w:t xml:space="preserve">: Emily Elston and Shannon Rivera. Megan Evans now Treasurer. </w:t>
      </w:r>
    </w:p>
    <w:p w14:paraId="5FDF5F72" w14:textId="20F93873" w:rsidR="00127285" w:rsidRPr="005A25B3" w:rsidRDefault="00127285" w:rsidP="0012728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Motion: Vanessa</w:t>
      </w:r>
      <w:r w:rsidR="005A25B3">
        <w:rPr>
          <w:rFonts w:ascii="Times New Roman" w:hAnsi="Times New Roman" w:cs="Times New Roman"/>
          <w:sz w:val="24"/>
        </w:rPr>
        <w:t xml:space="preserve"> Adams</w:t>
      </w:r>
    </w:p>
    <w:p w14:paraId="175D8955" w14:textId="77777777" w:rsidR="00127285" w:rsidRPr="005A25B3" w:rsidRDefault="00127285" w:rsidP="0012728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Seconded: April Reside</w:t>
      </w:r>
    </w:p>
    <w:p w14:paraId="7A6A5173" w14:textId="77777777" w:rsidR="00127285" w:rsidRPr="005A25B3" w:rsidRDefault="00127285" w:rsidP="0012728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Committee activities;</w:t>
      </w:r>
    </w:p>
    <w:p w14:paraId="5BC3A53B" w14:textId="77777777" w:rsidR="00127285" w:rsidRPr="005A25B3" w:rsidRDefault="00127285" w:rsidP="0012728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Science and education</w:t>
      </w:r>
    </w:p>
    <w:p w14:paraId="7BA6BD65" w14:textId="13A5B58F" w:rsidR="00127285" w:rsidRPr="005A25B3" w:rsidRDefault="00127285" w:rsidP="0012728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 xml:space="preserve">Identifying research </w:t>
      </w:r>
      <w:r w:rsidR="005A25B3" w:rsidRPr="005A25B3">
        <w:rPr>
          <w:rFonts w:ascii="Times New Roman" w:hAnsi="Times New Roman" w:cs="Times New Roman"/>
          <w:sz w:val="24"/>
        </w:rPr>
        <w:t>priorities</w:t>
      </w:r>
      <w:r w:rsidRPr="005A25B3">
        <w:rPr>
          <w:rFonts w:ascii="Times New Roman" w:hAnsi="Times New Roman" w:cs="Times New Roman"/>
          <w:sz w:val="24"/>
        </w:rPr>
        <w:t xml:space="preserve"> in Oceania</w:t>
      </w:r>
    </w:p>
    <w:p w14:paraId="46BCBA49" w14:textId="77777777" w:rsidR="00127285" w:rsidRPr="005A25B3" w:rsidRDefault="00127285" w:rsidP="0012728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Training/mentoring</w:t>
      </w:r>
    </w:p>
    <w:p w14:paraId="51436041" w14:textId="77777777" w:rsidR="00127285" w:rsidRPr="005A25B3" w:rsidRDefault="00127285" w:rsidP="00127285">
      <w:pPr>
        <w:pStyle w:val="ListParagraph"/>
        <w:numPr>
          <w:ilvl w:val="2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Supporting chapter events</w:t>
      </w:r>
    </w:p>
    <w:p w14:paraId="20D0805F" w14:textId="77777777" w:rsidR="00127285" w:rsidRPr="005A25B3" w:rsidRDefault="00127285" w:rsidP="0012728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SCBO Wellington Conference;</w:t>
      </w:r>
    </w:p>
    <w:p w14:paraId="79D97F6B" w14:textId="77777777" w:rsidR="00127285" w:rsidRPr="005A25B3" w:rsidRDefault="00127285" w:rsidP="0012728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Student awards teaser;</w:t>
      </w:r>
    </w:p>
    <w:p w14:paraId="27FA33F1" w14:textId="77777777" w:rsidR="00127285" w:rsidRPr="005A25B3" w:rsidRDefault="00127285" w:rsidP="00127285">
      <w:pPr>
        <w:pStyle w:val="ListParagraph"/>
        <w:numPr>
          <w:ilvl w:val="1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Paper winner: Jessica Rowland</w:t>
      </w:r>
    </w:p>
    <w:p w14:paraId="44A778FF" w14:textId="77777777" w:rsidR="00127285" w:rsidRPr="005A25B3" w:rsidRDefault="00127285" w:rsidP="00127285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5A25B3">
        <w:rPr>
          <w:rFonts w:ascii="Times New Roman" w:hAnsi="Times New Roman" w:cs="Times New Roman"/>
          <w:sz w:val="24"/>
        </w:rPr>
        <w:t>Close and Socialize with Oceania members.</w:t>
      </w:r>
    </w:p>
    <w:p w14:paraId="64563B0D" w14:textId="5732F4DB" w:rsidR="00774A03" w:rsidRPr="00713300" w:rsidRDefault="00127285" w:rsidP="005A25B3">
      <w:pPr>
        <w:rPr>
          <w:rFonts w:ascii="Times New Roman" w:hAnsi="Times New Roman" w:cs="Times New Roman"/>
          <w:sz w:val="24"/>
          <w:szCs w:val="24"/>
        </w:rPr>
      </w:pPr>
      <w:r w:rsidRPr="005A25B3">
        <w:rPr>
          <w:rFonts w:ascii="Times New Roman" w:hAnsi="Times New Roman" w:cs="Times New Roman"/>
          <w:sz w:val="24"/>
        </w:rPr>
        <w:t>Meeting ended at 7:20pm</w:t>
      </w:r>
    </w:p>
    <w:sectPr w:rsidR="00774A03" w:rsidRPr="0071330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C9359" w14:textId="77777777" w:rsidR="00A66165" w:rsidRDefault="00A66165" w:rsidP="00713300">
      <w:pPr>
        <w:spacing w:after="0" w:line="240" w:lineRule="auto"/>
      </w:pPr>
      <w:r>
        <w:separator/>
      </w:r>
    </w:p>
  </w:endnote>
  <w:endnote w:type="continuationSeparator" w:id="0">
    <w:p w14:paraId="215C7D90" w14:textId="77777777" w:rsidR="00A66165" w:rsidRDefault="00A66165" w:rsidP="0071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FE04B" w14:textId="77777777" w:rsidR="00A66165" w:rsidRDefault="00A66165" w:rsidP="00713300">
      <w:pPr>
        <w:spacing w:after="0" w:line="240" w:lineRule="auto"/>
      </w:pPr>
      <w:r>
        <w:separator/>
      </w:r>
    </w:p>
  </w:footnote>
  <w:footnote w:type="continuationSeparator" w:id="0">
    <w:p w14:paraId="788AA029" w14:textId="77777777" w:rsidR="00A66165" w:rsidRDefault="00A66165" w:rsidP="0071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623CB" w14:textId="3729A637" w:rsidR="00713300" w:rsidRDefault="007133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53DA6AD7" wp14:editId="571ECB0E">
          <wp:simplePos x="0" y="0"/>
          <wp:positionH relativeFrom="margin">
            <wp:posOffset>1673860</wp:posOffset>
          </wp:positionH>
          <wp:positionV relativeFrom="paragraph">
            <wp:posOffset>-64859</wp:posOffset>
          </wp:positionV>
          <wp:extent cx="2383155" cy="1365250"/>
          <wp:effectExtent l="0" t="0" r="0" b="6350"/>
          <wp:wrapTight wrapText="bothSides">
            <wp:wrapPolygon edited="0">
              <wp:start x="0" y="0"/>
              <wp:lineTo x="0" y="21399"/>
              <wp:lineTo x="21410" y="21399"/>
              <wp:lineTo x="21410" y="0"/>
              <wp:lineTo x="0" y="0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155" cy="1365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D799F"/>
    <w:multiLevelType w:val="hybridMultilevel"/>
    <w:tmpl w:val="3C666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35C6"/>
    <w:multiLevelType w:val="hybridMultilevel"/>
    <w:tmpl w:val="17D0E14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86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67023F"/>
    <w:multiLevelType w:val="hybridMultilevel"/>
    <w:tmpl w:val="AAE6B2FA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0C"/>
    <w:rsid w:val="00127285"/>
    <w:rsid w:val="00143DE4"/>
    <w:rsid w:val="004C51C2"/>
    <w:rsid w:val="004E2408"/>
    <w:rsid w:val="005A25B3"/>
    <w:rsid w:val="00607430"/>
    <w:rsid w:val="00713300"/>
    <w:rsid w:val="00774A03"/>
    <w:rsid w:val="008153EE"/>
    <w:rsid w:val="00824136"/>
    <w:rsid w:val="008D16C3"/>
    <w:rsid w:val="00902BA7"/>
    <w:rsid w:val="009738BD"/>
    <w:rsid w:val="00A12D7B"/>
    <w:rsid w:val="00A66165"/>
    <w:rsid w:val="00AD564A"/>
    <w:rsid w:val="00B23FD9"/>
    <w:rsid w:val="00CF4D7D"/>
    <w:rsid w:val="00EB570C"/>
    <w:rsid w:val="00EF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6D1A2"/>
  <w15:docId w15:val="{BD46ADC4-E1D6-41E5-AC3F-2A8A6DD1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0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F4D7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F4D7D"/>
    <w:rPr>
      <w:b/>
      <w:bCs/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F0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F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F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F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300"/>
  </w:style>
  <w:style w:type="paragraph" w:styleId="Footer">
    <w:name w:val="footer"/>
    <w:basedOn w:val="Normal"/>
    <w:link w:val="FooterChar"/>
    <w:uiPriority w:val="99"/>
    <w:unhideWhenUsed/>
    <w:rsid w:val="00713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Megan Evans</cp:lastModifiedBy>
  <cp:revision>4</cp:revision>
  <dcterms:created xsi:type="dcterms:W3CDTF">2017-08-02T02:02:00Z</dcterms:created>
  <dcterms:modified xsi:type="dcterms:W3CDTF">2017-08-02T03:48:00Z</dcterms:modified>
</cp:coreProperties>
</file>