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0537" w14:textId="77777777" w:rsidR="007C0307" w:rsidRPr="0024000B" w:rsidRDefault="007C0307" w:rsidP="007C0307">
      <w:pPr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5B5496">
        <w:rPr>
          <w:b/>
          <w:color w:val="000000" w:themeColor="text1"/>
        </w:rPr>
        <w:t>Nomination Form: Board of Directors, Society for Conservation Biology - Oceania</w:t>
      </w:r>
    </w:p>
    <w:p w14:paraId="364DF7A9" w14:textId="77777777" w:rsidR="007C0307" w:rsidRDefault="007C0307" w:rsidP="007C0307"/>
    <w:p w14:paraId="6822CF5B" w14:textId="34C26E5C" w:rsidR="007C0307" w:rsidRDefault="007C0307" w:rsidP="007C0307">
      <w:r>
        <w:t xml:space="preserve">Nominations are sought </w:t>
      </w:r>
      <w:r w:rsidR="00A220D0">
        <w:t xml:space="preserve">for </w:t>
      </w:r>
      <w:r>
        <w:t xml:space="preserve">the </w:t>
      </w:r>
      <w:r w:rsidRPr="00157ACB">
        <w:t>Society for</w:t>
      </w:r>
      <w:r>
        <w:t xml:space="preserve"> Conservation Biology </w:t>
      </w:r>
      <w:r w:rsidRPr="00157ACB">
        <w:t xml:space="preserve">Oceania </w:t>
      </w:r>
      <w:r>
        <w:t>Board of Directors.</w:t>
      </w:r>
      <w:r w:rsidR="00A220D0">
        <w:t xml:space="preserve"> We have </w:t>
      </w:r>
      <w:r w:rsidR="00A220D0" w:rsidRPr="00A220D0">
        <w:t>4 members</w:t>
      </w:r>
      <w:r w:rsidR="00A220D0">
        <w:t>-at-</w:t>
      </w:r>
      <w:r w:rsidR="00A220D0" w:rsidRPr="00A220D0">
        <w:t>large positions and 1 President-elect position</w:t>
      </w:r>
      <w:r w:rsidR="00A220D0">
        <w:t xml:space="preserve"> available.</w:t>
      </w:r>
    </w:p>
    <w:p w14:paraId="1A79C268" w14:textId="77777777" w:rsidR="007C0307" w:rsidRPr="00C252F3" w:rsidRDefault="007C0307" w:rsidP="007C0307"/>
    <w:p w14:paraId="4C23DC48" w14:textId="20B54AF5" w:rsidR="007C0307" w:rsidRPr="00886B01" w:rsidRDefault="007C0307" w:rsidP="007C0307">
      <w:pPr>
        <w:rPr>
          <w:b/>
        </w:rPr>
      </w:pPr>
      <w:r w:rsidRPr="00886B01">
        <w:rPr>
          <w:b/>
        </w:rPr>
        <w:t xml:space="preserve">Deadline for nominations:  </w:t>
      </w:r>
      <w:r w:rsidRPr="00886B01">
        <w:t>28</w:t>
      </w:r>
      <w:r w:rsidRPr="00886B01">
        <w:rPr>
          <w:vertAlign w:val="superscript"/>
        </w:rPr>
        <w:t>th</w:t>
      </w:r>
      <w:r w:rsidRPr="00886B01">
        <w:t xml:space="preserve"> April 201</w:t>
      </w:r>
      <w:r w:rsidR="006F31C2" w:rsidRPr="00886B01">
        <w:t>8</w:t>
      </w:r>
    </w:p>
    <w:p w14:paraId="16C6A175" w14:textId="25F8D1FD" w:rsidR="007C0307" w:rsidRPr="003046E9" w:rsidRDefault="007C0307" w:rsidP="007C0307">
      <w:pPr>
        <w:rPr>
          <w:b/>
        </w:rPr>
      </w:pPr>
      <w:r w:rsidRPr="00886B01">
        <w:rPr>
          <w:b/>
        </w:rPr>
        <w:t xml:space="preserve">Elections open: </w:t>
      </w:r>
      <w:r w:rsidR="0049740A">
        <w:t>7</w:t>
      </w:r>
      <w:r w:rsidR="0049740A" w:rsidRPr="0049740A">
        <w:rPr>
          <w:vertAlign w:val="superscript"/>
        </w:rPr>
        <w:t>th</w:t>
      </w:r>
      <w:r w:rsidR="0049740A">
        <w:t xml:space="preserve"> May – 6</w:t>
      </w:r>
      <w:r w:rsidR="0049740A" w:rsidRPr="0049740A">
        <w:rPr>
          <w:vertAlign w:val="superscript"/>
        </w:rPr>
        <w:t>th</w:t>
      </w:r>
      <w:r w:rsidR="0049740A">
        <w:t xml:space="preserve"> June </w:t>
      </w:r>
      <w:r w:rsidRPr="00886B01">
        <w:t>201</w:t>
      </w:r>
      <w:r w:rsidR="006F31C2" w:rsidRPr="00886B01">
        <w:t>8</w:t>
      </w:r>
    </w:p>
    <w:p w14:paraId="5D2CBD2D" w14:textId="77777777" w:rsidR="007C0307" w:rsidRPr="002A5857" w:rsidRDefault="007C0307" w:rsidP="007C0307">
      <w:r>
        <w:rPr>
          <w:b/>
        </w:rPr>
        <w:t>Term</w:t>
      </w:r>
      <w:r w:rsidRPr="003046E9">
        <w:rPr>
          <w:b/>
        </w:rPr>
        <w:t xml:space="preserve">: </w:t>
      </w:r>
      <w:r w:rsidRPr="0024000B">
        <w:t>3 years</w:t>
      </w:r>
    </w:p>
    <w:p w14:paraId="18623F9E" w14:textId="77777777" w:rsidR="007C0307" w:rsidRDefault="007C0307" w:rsidP="007C0307">
      <w:bookmarkStart w:id="0" w:name="_GoBack"/>
      <w:bookmarkEnd w:id="0"/>
    </w:p>
    <w:p w14:paraId="0C2F42D4" w14:textId="77777777" w:rsidR="007C0307" w:rsidRPr="003046E9" w:rsidRDefault="007C0307" w:rsidP="007C0307">
      <w:pPr>
        <w:spacing w:line="360" w:lineRule="auto"/>
        <w:rPr>
          <w:b/>
        </w:rPr>
      </w:pPr>
      <w:r w:rsidRPr="003046E9">
        <w:rPr>
          <w:b/>
        </w:rPr>
        <w:t>Nominee Information:</w:t>
      </w:r>
    </w:p>
    <w:p w14:paraId="0C237BDC" w14:textId="77777777" w:rsidR="007C0307" w:rsidRDefault="007C0307" w:rsidP="007C0307">
      <w:pPr>
        <w:spacing w:line="360" w:lineRule="auto"/>
      </w:pPr>
      <w:r>
        <w:t>Name of Nominee:</w:t>
      </w:r>
    </w:p>
    <w:p w14:paraId="48536D48" w14:textId="77777777" w:rsidR="007C0307" w:rsidRDefault="007C0307" w:rsidP="007C0307">
      <w:pPr>
        <w:spacing w:line="360" w:lineRule="auto"/>
      </w:pPr>
      <w:r>
        <w:t xml:space="preserve">Board Position: </w:t>
      </w:r>
    </w:p>
    <w:p w14:paraId="43942C23" w14:textId="77777777" w:rsidR="007C0307" w:rsidRDefault="007C0307" w:rsidP="007C0307">
      <w:pPr>
        <w:spacing w:line="360" w:lineRule="auto"/>
      </w:pPr>
      <w:r>
        <w:t>Organization:</w:t>
      </w:r>
    </w:p>
    <w:p w14:paraId="266E1169" w14:textId="77777777" w:rsidR="007C0307" w:rsidRDefault="007C0307" w:rsidP="007C0307">
      <w:pPr>
        <w:spacing w:line="360" w:lineRule="auto"/>
      </w:pPr>
      <w:r>
        <w:t>Address:</w:t>
      </w:r>
    </w:p>
    <w:p w14:paraId="679EA2B0" w14:textId="77777777" w:rsidR="007C0307" w:rsidRDefault="007C0307" w:rsidP="007C0307">
      <w:pPr>
        <w:spacing w:line="360" w:lineRule="auto"/>
      </w:pPr>
      <w:r>
        <w:t>City:</w:t>
      </w:r>
    </w:p>
    <w:p w14:paraId="4BD426F5" w14:textId="77777777" w:rsidR="007C0307" w:rsidRDefault="007C0307" w:rsidP="007C0307">
      <w:pPr>
        <w:spacing w:line="360" w:lineRule="auto"/>
      </w:pPr>
      <w:r>
        <w:t>State, Province or Region:</w:t>
      </w:r>
    </w:p>
    <w:p w14:paraId="24E769DC" w14:textId="77777777" w:rsidR="007C0307" w:rsidRDefault="007C0307" w:rsidP="007C0307">
      <w:pPr>
        <w:spacing w:line="360" w:lineRule="auto"/>
      </w:pPr>
      <w:r>
        <w:t>Postal Code:</w:t>
      </w:r>
    </w:p>
    <w:p w14:paraId="5CD4E321" w14:textId="77777777" w:rsidR="007C0307" w:rsidRDefault="007C0307" w:rsidP="007C0307">
      <w:pPr>
        <w:spacing w:line="360" w:lineRule="auto"/>
      </w:pPr>
      <w:r>
        <w:t xml:space="preserve">Country: </w:t>
      </w:r>
    </w:p>
    <w:p w14:paraId="6E1A4A64" w14:textId="77777777" w:rsidR="007C0307" w:rsidRDefault="007C0307" w:rsidP="007C0307">
      <w:pPr>
        <w:spacing w:line="360" w:lineRule="auto"/>
      </w:pPr>
      <w:r>
        <w:t xml:space="preserve">Phone: </w:t>
      </w:r>
    </w:p>
    <w:p w14:paraId="01A4E3A1" w14:textId="77777777" w:rsidR="007C0307" w:rsidRDefault="007C0307" w:rsidP="007C0307">
      <w:pPr>
        <w:spacing w:line="360" w:lineRule="auto"/>
      </w:pPr>
      <w:r>
        <w:t>Email:</w:t>
      </w:r>
      <w:r>
        <w:br/>
      </w:r>
    </w:p>
    <w:p w14:paraId="2DBD505C" w14:textId="72DBE495" w:rsidR="007C0307" w:rsidRPr="005B5496" w:rsidRDefault="007C0307" w:rsidP="007C0307">
      <w:r>
        <w:t>Short</w:t>
      </w:r>
      <w:r w:rsidRPr="005B5496">
        <w:t xml:space="preserve"> biographical sketch of the nominee</w:t>
      </w:r>
      <w:r>
        <w:t xml:space="preserve"> (</w:t>
      </w:r>
      <w:r w:rsidR="002122EE">
        <w:t>100-200 words</w:t>
      </w:r>
      <w:r>
        <w:t>)</w:t>
      </w:r>
      <w:r w:rsidRPr="005B5496">
        <w:t>:</w:t>
      </w:r>
    </w:p>
    <w:p w14:paraId="52C0AE17" w14:textId="77777777" w:rsidR="007C0307" w:rsidRDefault="007C0307" w:rsidP="007C0307"/>
    <w:p w14:paraId="44E39770" w14:textId="77777777" w:rsidR="007C0307" w:rsidRDefault="007C0307" w:rsidP="007C0307"/>
    <w:p w14:paraId="6A357535" w14:textId="77777777" w:rsidR="007C0307" w:rsidRDefault="007C0307" w:rsidP="007C0307"/>
    <w:p w14:paraId="1FDE6413" w14:textId="77777777" w:rsidR="007C0307" w:rsidRDefault="007C0307" w:rsidP="007C0307">
      <w:r>
        <w:t>Your Information (if different):</w:t>
      </w:r>
    </w:p>
    <w:p w14:paraId="31B1DD02" w14:textId="77777777" w:rsidR="007C0307" w:rsidRDefault="007C0307" w:rsidP="007C0307">
      <w:r>
        <w:t xml:space="preserve">Your Name: </w:t>
      </w:r>
    </w:p>
    <w:p w14:paraId="0F7860BC" w14:textId="77777777" w:rsidR="007C0307" w:rsidRDefault="007C0307" w:rsidP="007C0307">
      <w:r>
        <w:t xml:space="preserve">Your Email Address: </w:t>
      </w:r>
    </w:p>
    <w:p w14:paraId="1823B8F5" w14:textId="77777777" w:rsidR="00C35330" w:rsidRDefault="0049740A"/>
    <w:sectPr w:rsidR="00C35330" w:rsidSect="00C43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7"/>
    <w:rsid w:val="00040E24"/>
    <w:rsid w:val="000B0BFD"/>
    <w:rsid w:val="001902EE"/>
    <w:rsid w:val="001A30D9"/>
    <w:rsid w:val="001D3554"/>
    <w:rsid w:val="002122EE"/>
    <w:rsid w:val="002135AC"/>
    <w:rsid w:val="0038671C"/>
    <w:rsid w:val="003C60FB"/>
    <w:rsid w:val="003E56E8"/>
    <w:rsid w:val="0049740A"/>
    <w:rsid w:val="006D6314"/>
    <w:rsid w:val="006F31C2"/>
    <w:rsid w:val="007C0307"/>
    <w:rsid w:val="00853B46"/>
    <w:rsid w:val="00886B01"/>
    <w:rsid w:val="0088788B"/>
    <w:rsid w:val="00A220D0"/>
    <w:rsid w:val="00AB5E8E"/>
    <w:rsid w:val="00AF01EC"/>
    <w:rsid w:val="00BD2574"/>
    <w:rsid w:val="00C43710"/>
    <w:rsid w:val="00D270F1"/>
    <w:rsid w:val="00D923D4"/>
    <w:rsid w:val="00DE6ADA"/>
    <w:rsid w:val="00E26DAA"/>
    <w:rsid w:val="00EC37AF"/>
    <w:rsid w:val="00E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8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307"/>
    <w:pPr>
      <w:spacing w:line="264" w:lineRule="auto"/>
    </w:pPr>
    <w:rPr>
      <w:rFonts w:asciiTheme="majorHAnsi" w:hAnsiTheme="majorHAnsi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ADA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ADA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35AC"/>
    <w:pPr>
      <w:keepNext/>
      <w:keepLines/>
      <w:spacing w:before="40" w:after="120"/>
      <w:outlineLvl w:val="2"/>
    </w:pPr>
    <w:rPr>
      <w:rFonts w:eastAsiaTheme="majorEastAsia" w:cstheme="majorBidi"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6ADA"/>
    <w:pPr>
      <w:keepNext/>
      <w:keepLines/>
      <w:spacing w:before="40" w:after="60"/>
      <w:outlineLvl w:val="3"/>
    </w:pPr>
    <w:rPr>
      <w:rFonts w:eastAsiaTheme="majorEastAsia" w:cstheme="majorBidi"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902EE"/>
    <w:pPr>
      <w:keepNext/>
      <w:keepLines/>
      <w:spacing w:after="120" w:line="340" w:lineRule="atLeast"/>
      <w:outlineLvl w:val="4"/>
    </w:pPr>
    <w:rPr>
      <w:rFonts w:eastAsiaTheme="majorEastAsia" w:cstheme="majorBidi"/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ADA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E6ADA"/>
    <w:rPr>
      <w:rFonts w:asciiTheme="majorHAnsi" w:eastAsiaTheme="majorEastAsia" w:hAnsiTheme="majorHAnsi" w:cstheme="majorBidi"/>
      <w:i/>
      <w:iCs/>
      <w:color w:val="000000" w:themeColor="text1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902EE"/>
    <w:rPr>
      <w:rFonts w:asciiTheme="majorHAnsi" w:eastAsiaTheme="majorEastAsia" w:hAnsiTheme="majorHAnsi" w:cstheme="majorBidi"/>
      <w:b/>
      <w:i/>
      <w:caps/>
      <w:color w:val="000000" w:themeColor="text1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6ADA"/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35AC"/>
    <w:rPr>
      <w:rFonts w:asciiTheme="majorHAnsi" w:eastAsiaTheme="majorEastAsia" w:hAnsiTheme="majorHAnsi" w:cstheme="majorBidi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Weeks</dc:creator>
  <cp:keywords/>
  <dc:description/>
  <cp:lastModifiedBy>Megan Evans</cp:lastModifiedBy>
  <cp:revision>6</cp:revision>
  <dcterms:created xsi:type="dcterms:W3CDTF">2018-03-27T01:07:00Z</dcterms:created>
  <dcterms:modified xsi:type="dcterms:W3CDTF">2018-03-27T23:44:00Z</dcterms:modified>
</cp:coreProperties>
</file>